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horzAnchor="margin" w:tblpXSpec="center" w:tblpY="985"/>
        <w:tblW w:w="16627" w:type="dxa"/>
        <w:tblLook w:val="04A0" w:firstRow="1" w:lastRow="0" w:firstColumn="1" w:lastColumn="0" w:noHBand="0" w:noVBand="1"/>
      </w:tblPr>
      <w:tblGrid>
        <w:gridCol w:w="1771"/>
        <w:gridCol w:w="1695"/>
        <w:gridCol w:w="1809"/>
        <w:gridCol w:w="2159"/>
        <w:gridCol w:w="949"/>
        <w:gridCol w:w="1754"/>
        <w:gridCol w:w="2208"/>
        <w:gridCol w:w="897"/>
        <w:gridCol w:w="1623"/>
        <w:gridCol w:w="1762"/>
      </w:tblGrid>
      <w:tr w:rsidR="001C517B" w:rsidRPr="00CA7A7A" w:rsidTr="006E09AB">
        <w:tc>
          <w:tcPr>
            <w:tcW w:w="1771" w:type="dxa"/>
          </w:tcPr>
          <w:p w:rsidR="00BF197E" w:rsidRPr="00CA7A7A" w:rsidRDefault="00BF197E" w:rsidP="00BF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ФИО педагогического работника</w:t>
            </w:r>
          </w:p>
        </w:tc>
        <w:tc>
          <w:tcPr>
            <w:tcW w:w="1695" w:type="dxa"/>
          </w:tcPr>
          <w:p w:rsidR="00BF197E" w:rsidRPr="00CA7A7A" w:rsidRDefault="00BF197E" w:rsidP="00BF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Занимаемая должность</w:t>
            </w:r>
          </w:p>
          <w:p w:rsidR="00BF197E" w:rsidRPr="00CA7A7A" w:rsidRDefault="00BF197E" w:rsidP="00BF19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9" w:type="dxa"/>
          </w:tcPr>
          <w:p w:rsidR="00BF197E" w:rsidRPr="00CA7A7A" w:rsidRDefault="00BF197E" w:rsidP="00BF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Уровень образования</w:t>
            </w:r>
          </w:p>
        </w:tc>
        <w:tc>
          <w:tcPr>
            <w:tcW w:w="2159" w:type="dxa"/>
          </w:tcPr>
          <w:p w:rsidR="00BF197E" w:rsidRPr="00CA7A7A" w:rsidRDefault="00BF197E" w:rsidP="00BF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Квалификация, категория</w:t>
            </w:r>
          </w:p>
        </w:tc>
        <w:tc>
          <w:tcPr>
            <w:tcW w:w="949" w:type="dxa"/>
          </w:tcPr>
          <w:p w:rsidR="00BF197E" w:rsidRPr="00CA7A7A" w:rsidRDefault="00BF197E" w:rsidP="00BF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Ученая степень / звание</w:t>
            </w:r>
          </w:p>
        </w:tc>
        <w:tc>
          <w:tcPr>
            <w:tcW w:w="1754" w:type="dxa"/>
          </w:tcPr>
          <w:p w:rsidR="00BF197E" w:rsidRPr="00CA7A7A" w:rsidRDefault="00BF197E" w:rsidP="00BF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Направление подготовки / специальность</w:t>
            </w:r>
          </w:p>
        </w:tc>
        <w:tc>
          <w:tcPr>
            <w:tcW w:w="2208" w:type="dxa"/>
          </w:tcPr>
          <w:p w:rsidR="00BF197E" w:rsidRPr="00CA7A7A" w:rsidRDefault="00BF197E" w:rsidP="00BF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(за 3 года) / </w:t>
            </w: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профпереподготовка</w:t>
            </w:r>
            <w:proofErr w:type="spellEnd"/>
          </w:p>
        </w:tc>
        <w:tc>
          <w:tcPr>
            <w:tcW w:w="897" w:type="dxa"/>
          </w:tcPr>
          <w:p w:rsidR="00BF197E" w:rsidRPr="00CA7A7A" w:rsidRDefault="00BF197E" w:rsidP="00BF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Стаж общий</w:t>
            </w:r>
          </w:p>
        </w:tc>
        <w:tc>
          <w:tcPr>
            <w:tcW w:w="1623" w:type="dxa"/>
          </w:tcPr>
          <w:p w:rsidR="00BF197E" w:rsidRPr="00CA7A7A" w:rsidRDefault="00BF197E" w:rsidP="00BF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Стаж по специальности</w:t>
            </w:r>
          </w:p>
        </w:tc>
        <w:tc>
          <w:tcPr>
            <w:tcW w:w="1762" w:type="dxa"/>
          </w:tcPr>
          <w:p w:rsidR="00BF197E" w:rsidRPr="00CA7A7A" w:rsidRDefault="00BF197E" w:rsidP="00BF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Преподаваемые учебные предметы, курсы</w:t>
            </w:r>
          </w:p>
        </w:tc>
      </w:tr>
      <w:tr w:rsidR="001C517B" w:rsidRPr="00CA7A7A" w:rsidTr="006E09AB">
        <w:tc>
          <w:tcPr>
            <w:tcW w:w="1771" w:type="dxa"/>
          </w:tcPr>
          <w:p w:rsidR="00BF197E" w:rsidRPr="00CA7A7A" w:rsidRDefault="00BF197E" w:rsidP="00BF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Тарамова</w:t>
            </w:r>
            <w:proofErr w:type="spellEnd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Марха</w:t>
            </w:r>
            <w:proofErr w:type="spellEnd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 xml:space="preserve"> Сайд-</w:t>
            </w: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Эмиевна</w:t>
            </w:r>
            <w:proofErr w:type="spellEnd"/>
          </w:p>
        </w:tc>
        <w:tc>
          <w:tcPr>
            <w:tcW w:w="1695" w:type="dxa"/>
          </w:tcPr>
          <w:p w:rsidR="00BF197E" w:rsidRPr="00CA7A7A" w:rsidRDefault="00BF197E" w:rsidP="00BF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809" w:type="dxa"/>
          </w:tcPr>
          <w:p w:rsidR="00BF197E" w:rsidRPr="00CA7A7A" w:rsidRDefault="00BF197E" w:rsidP="00BF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2159" w:type="dxa"/>
          </w:tcPr>
          <w:p w:rsidR="00BF197E" w:rsidRPr="00CA7A7A" w:rsidRDefault="00BF197E" w:rsidP="00BF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Нет / Нет</w:t>
            </w:r>
          </w:p>
        </w:tc>
        <w:tc>
          <w:tcPr>
            <w:tcW w:w="949" w:type="dxa"/>
          </w:tcPr>
          <w:p w:rsidR="00BF197E" w:rsidRPr="00CA7A7A" w:rsidRDefault="00BF197E" w:rsidP="00BF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Нет / Нет</w:t>
            </w:r>
          </w:p>
        </w:tc>
        <w:tc>
          <w:tcPr>
            <w:tcW w:w="1754" w:type="dxa"/>
          </w:tcPr>
          <w:p w:rsidR="00BF197E" w:rsidRPr="00CA7A7A" w:rsidRDefault="00BF197E" w:rsidP="00BF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Преподавание в начальных классах</w:t>
            </w:r>
          </w:p>
        </w:tc>
        <w:tc>
          <w:tcPr>
            <w:tcW w:w="2208" w:type="dxa"/>
          </w:tcPr>
          <w:p w:rsidR="00BF197E" w:rsidRPr="00CA7A7A" w:rsidRDefault="00BF197E" w:rsidP="00BF19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7" w:type="dxa"/>
          </w:tcPr>
          <w:p w:rsidR="00BF197E" w:rsidRPr="00CA7A7A" w:rsidRDefault="00BF197E" w:rsidP="00BF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45 лет</w:t>
            </w:r>
          </w:p>
        </w:tc>
        <w:tc>
          <w:tcPr>
            <w:tcW w:w="1623" w:type="dxa"/>
          </w:tcPr>
          <w:p w:rsidR="00BF197E" w:rsidRPr="00CA7A7A" w:rsidRDefault="00BF197E" w:rsidP="00BF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1 год</w:t>
            </w:r>
          </w:p>
        </w:tc>
        <w:tc>
          <w:tcPr>
            <w:tcW w:w="1762" w:type="dxa"/>
          </w:tcPr>
          <w:p w:rsidR="00BF197E" w:rsidRPr="00CA7A7A" w:rsidRDefault="00BF197E" w:rsidP="00BF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 по ФОП ДО</w:t>
            </w:r>
          </w:p>
        </w:tc>
      </w:tr>
      <w:tr w:rsidR="001C517B" w:rsidRPr="00CA7A7A" w:rsidTr="006E09AB">
        <w:tc>
          <w:tcPr>
            <w:tcW w:w="1771" w:type="dxa"/>
          </w:tcPr>
          <w:p w:rsidR="00BF197E" w:rsidRPr="00CA7A7A" w:rsidRDefault="00BF197E" w:rsidP="00BF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Аспидова</w:t>
            </w:r>
            <w:proofErr w:type="spellEnd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Зара</w:t>
            </w:r>
            <w:proofErr w:type="spellEnd"/>
          </w:p>
          <w:p w:rsidR="00BF197E" w:rsidRPr="00CA7A7A" w:rsidRDefault="00BF197E" w:rsidP="00BF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Шахабовна</w:t>
            </w:r>
            <w:proofErr w:type="spellEnd"/>
          </w:p>
        </w:tc>
        <w:tc>
          <w:tcPr>
            <w:tcW w:w="1695" w:type="dxa"/>
          </w:tcPr>
          <w:p w:rsidR="00BF197E" w:rsidRPr="00CA7A7A" w:rsidRDefault="00BF197E" w:rsidP="00BF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809" w:type="dxa"/>
          </w:tcPr>
          <w:p w:rsidR="00BF197E" w:rsidRPr="00CA7A7A" w:rsidRDefault="00BF197E" w:rsidP="00BF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2159" w:type="dxa"/>
          </w:tcPr>
          <w:p w:rsidR="00BF197E" w:rsidRPr="00CA7A7A" w:rsidRDefault="00BF197E" w:rsidP="00BF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Нет / Нет</w:t>
            </w:r>
          </w:p>
        </w:tc>
        <w:tc>
          <w:tcPr>
            <w:tcW w:w="949" w:type="dxa"/>
          </w:tcPr>
          <w:p w:rsidR="00BF197E" w:rsidRPr="00CA7A7A" w:rsidRDefault="00BF197E" w:rsidP="00BF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Нет / Нет</w:t>
            </w:r>
          </w:p>
        </w:tc>
        <w:tc>
          <w:tcPr>
            <w:tcW w:w="1754" w:type="dxa"/>
          </w:tcPr>
          <w:p w:rsidR="00BF197E" w:rsidRPr="00CA7A7A" w:rsidRDefault="00BF197E" w:rsidP="00BF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Преподавание в начальных классах</w:t>
            </w:r>
          </w:p>
        </w:tc>
        <w:tc>
          <w:tcPr>
            <w:tcW w:w="2208" w:type="dxa"/>
          </w:tcPr>
          <w:p w:rsidR="00BF197E" w:rsidRPr="00CA7A7A" w:rsidRDefault="00BF197E" w:rsidP="00BF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Патриотическое и духовно-нравственное воспитание в объеме 72ч.</w:t>
            </w:r>
            <w:r w:rsidR="004B4389" w:rsidRPr="00CA7A7A">
              <w:rPr>
                <w:rFonts w:ascii="Times New Roman" w:hAnsi="Times New Roman" w:cs="Times New Roman"/>
                <w:sz w:val="20"/>
                <w:szCs w:val="20"/>
              </w:rPr>
              <w:t xml:space="preserve"> 2026г.</w:t>
            </w:r>
          </w:p>
        </w:tc>
        <w:tc>
          <w:tcPr>
            <w:tcW w:w="897" w:type="dxa"/>
          </w:tcPr>
          <w:p w:rsidR="00BF197E" w:rsidRPr="00CA7A7A" w:rsidRDefault="00BF197E" w:rsidP="00BF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7 лет</w:t>
            </w:r>
          </w:p>
        </w:tc>
        <w:tc>
          <w:tcPr>
            <w:tcW w:w="1623" w:type="dxa"/>
          </w:tcPr>
          <w:p w:rsidR="00BF197E" w:rsidRPr="00CA7A7A" w:rsidRDefault="00BF197E" w:rsidP="00BF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2 года</w:t>
            </w:r>
          </w:p>
        </w:tc>
        <w:tc>
          <w:tcPr>
            <w:tcW w:w="1762" w:type="dxa"/>
          </w:tcPr>
          <w:p w:rsidR="00BF197E" w:rsidRPr="00CA7A7A" w:rsidRDefault="00BF197E" w:rsidP="00BF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 по ФОП ДО</w:t>
            </w:r>
          </w:p>
        </w:tc>
      </w:tr>
      <w:tr w:rsidR="001C517B" w:rsidRPr="00CA7A7A" w:rsidTr="006E09AB">
        <w:tc>
          <w:tcPr>
            <w:tcW w:w="1771" w:type="dxa"/>
          </w:tcPr>
          <w:p w:rsidR="00BF197E" w:rsidRPr="00CA7A7A" w:rsidRDefault="00BF197E" w:rsidP="00BF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Бисултанова</w:t>
            </w:r>
            <w:proofErr w:type="spellEnd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Зулихан</w:t>
            </w:r>
            <w:proofErr w:type="spellEnd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Жамалайловна</w:t>
            </w:r>
            <w:proofErr w:type="spellEnd"/>
          </w:p>
        </w:tc>
        <w:tc>
          <w:tcPr>
            <w:tcW w:w="1695" w:type="dxa"/>
          </w:tcPr>
          <w:p w:rsidR="00BF197E" w:rsidRPr="00CA7A7A" w:rsidRDefault="00BF197E" w:rsidP="00BF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 xml:space="preserve">Педагог дополнительного </w:t>
            </w:r>
          </w:p>
          <w:p w:rsidR="00BF197E" w:rsidRPr="00CA7A7A" w:rsidRDefault="00BF197E" w:rsidP="00BF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  <w:proofErr w:type="gramEnd"/>
          </w:p>
        </w:tc>
        <w:tc>
          <w:tcPr>
            <w:tcW w:w="1809" w:type="dxa"/>
          </w:tcPr>
          <w:p w:rsidR="00BF197E" w:rsidRPr="00CA7A7A" w:rsidRDefault="00BF197E" w:rsidP="00BF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Высшее образование</w:t>
            </w:r>
          </w:p>
        </w:tc>
        <w:tc>
          <w:tcPr>
            <w:tcW w:w="2159" w:type="dxa"/>
          </w:tcPr>
          <w:p w:rsidR="00BF197E" w:rsidRPr="00CA7A7A" w:rsidRDefault="00BF197E" w:rsidP="00BF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Нет / Нет</w:t>
            </w:r>
          </w:p>
        </w:tc>
        <w:tc>
          <w:tcPr>
            <w:tcW w:w="949" w:type="dxa"/>
          </w:tcPr>
          <w:p w:rsidR="00BF197E" w:rsidRPr="00CA7A7A" w:rsidRDefault="00BF197E" w:rsidP="00BF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Нет / Нет</w:t>
            </w:r>
          </w:p>
        </w:tc>
        <w:tc>
          <w:tcPr>
            <w:tcW w:w="1754" w:type="dxa"/>
          </w:tcPr>
          <w:p w:rsidR="00BF197E" w:rsidRPr="00CA7A7A" w:rsidRDefault="00BF197E" w:rsidP="00BF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  <w:p w:rsidR="00BF197E" w:rsidRPr="00CA7A7A" w:rsidRDefault="00BF197E" w:rsidP="00BF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дошкольной</w:t>
            </w:r>
            <w:proofErr w:type="gramEnd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F197E" w:rsidRPr="00CA7A7A" w:rsidRDefault="00BF197E" w:rsidP="00BF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педагогики</w:t>
            </w:r>
            <w:proofErr w:type="gramEnd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 xml:space="preserve"> и психологии</w:t>
            </w:r>
          </w:p>
        </w:tc>
        <w:tc>
          <w:tcPr>
            <w:tcW w:w="2208" w:type="dxa"/>
          </w:tcPr>
          <w:p w:rsidR="00BF197E" w:rsidRPr="00CA7A7A" w:rsidRDefault="00BF197E" w:rsidP="00BF19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7" w:type="dxa"/>
          </w:tcPr>
          <w:p w:rsidR="00BF197E" w:rsidRPr="00CA7A7A" w:rsidRDefault="00BF197E" w:rsidP="00BF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7 лет</w:t>
            </w:r>
          </w:p>
        </w:tc>
        <w:tc>
          <w:tcPr>
            <w:tcW w:w="1623" w:type="dxa"/>
          </w:tcPr>
          <w:p w:rsidR="00BF197E" w:rsidRPr="00CA7A7A" w:rsidRDefault="00BF197E" w:rsidP="00BF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8 месяцев</w:t>
            </w:r>
          </w:p>
        </w:tc>
        <w:tc>
          <w:tcPr>
            <w:tcW w:w="1762" w:type="dxa"/>
          </w:tcPr>
          <w:p w:rsidR="00BF197E" w:rsidRPr="00CA7A7A" w:rsidRDefault="00BF197E" w:rsidP="00BF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 по ФОП ДО</w:t>
            </w:r>
          </w:p>
        </w:tc>
      </w:tr>
      <w:tr w:rsidR="001C517B" w:rsidRPr="00CA7A7A" w:rsidTr="006E09AB">
        <w:tc>
          <w:tcPr>
            <w:tcW w:w="1771" w:type="dxa"/>
          </w:tcPr>
          <w:p w:rsidR="001C517B" w:rsidRPr="00CA7A7A" w:rsidRDefault="001C517B" w:rsidP="001C5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 xml:space="preserve">Джабраилова </w:t>
            </w: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Уммат</w:t>
            </w:r>
            <w:proofErr w:type="spellEnd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Ибрагимовна</w:t>
            </w:r>
            <w:proofErr w:type="spellEnd"/>
          </w:p>
        </w:tc>
        <w:tc>
          <w:tcPr>
            <w:tcW w:w="1695" w:type="dxa"/>
          </w:tcPr>
          <w:p w:rsidR="001C517B" w:rsidRPr="00CA7A7A" w:rsidRDefault="001C517B" w:rsidP="001C5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809" w:type="dxa"/>
          </w:tcPr>
          <w:p w:rsidR="001C517B" w:rsidRPr="00CA7A7A" w:rsidRDefault="001C517B" w:rsidP="001C5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Нет / Нет</w:t>
            </w:r>
          </w:p>
        </w:tc>
        <w:tc>
          <w:tcPr>
            <w:tcW w:w="2159" w:type="dxa"/>
          </w:tcPr>
          <w:p w:rsidR="001C517B" w:rsidRPr="00CA7A7A" w:rsidRDefault="001C517B" w:rsidP="001C5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Нет / Нет</w:t>
            </w:r>
          </w:p>
        </w:tc>
        <w:tc>
          <w:tcPr>
            <w:tcW w:w="949" w:type="dxa"/>
          </w:tcPr>
          <w:p w:rsidR="001C517B" w:rsidRPr="00CA7A7A" w:rsidRDefault="001C517B" w:rsidP="001C5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Нет / Нет</w:t>
            </w:r>
          </w:p>
        </w:tc>
        <w:tc>
          <w:tcPr>
            <w:tcW w:w="1754" w:type="dxa"/>
          </w:tcPr>
          <w:p w:rsidR="001C517B" w:rsidRPr="00CA7A7A" w:rsidRDefault="001C517B" w:rsidP="001C5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Преподавание в начальных классах</w:t>
            </w:r>
          </w:p>
        </w:tc>
        <w:tc>
          <w:tcPr>
            <w:tcW w:w="2208" w:type="dxa"/>
          </w:tcPr>
          <w:p w:rsidR="001C517B" w:rsidRPr="00CA7A7A" w:rsidRDefault="001C517B" w:rsidP="001C5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Патриотическое и духовно-нравственное воспитание в объеме 72ч. 2026г</w:t>
            </w:r>
          </w:p>
        </w:tc>
        <w:tc>
          <w:tcPr>
            <w:tcW w:w="897" w:type="dxa"/>
          </w:tcPr>
          <w:p w:rsidR="001C517B" w:rsidRPr="00CA7A7A" w:rsidRDefault="001C517B" w:rsidP="001C5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4 года</w:t>
            </w:r>
          </w:p>
        </w:tc>
        <w:tc>
          <w:tcPr>
            <w:tcW w:w="1623" w:type="dxa"/>
          </w:tcPr>
          <w:p w:rsidR="001C517B" w:rsidRPr="00CA7A7A" w:rsidRDefault="001C517B" w:rsidP="001C5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4 года</w:t>
            </w:r>
          </w:p>
        </w:tc>
        <w:tc>
          <w:tcPr>
            <w:tcW w:w="1762" w:type="dxa"/>
          </w:tcPr>
          <w:p w:rsidR="001C517B" w:rsidRPr="00CA7A7A" w:rsidRDefault="001C517B" w:rsidP="001C5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 по ФОП ДО</w:t>
            </w:r>
          </w:p>
        </w:tc>
      </w:tr>
      <w:tr w:rsidR="001C517B" w:rsidRPr="00CA7A7A" w:rsidTr="006E09AB">
        <w:tc>
          <w:tcPr>
            <w:tcW w:w="1771" w:type="dxa"/>
          </w:tcPr>
          <w:p w:rsidR="001C517B" w:rsidRPr="00CA7A7A" w:rsidRDefault="001C517B" w:rsidP="001C5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 xml:space="preserve">Даудова </w:t>
            </w: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Халисат</w:t>
            </w:r>
            <w:proofErr w:type="spellEnd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Ширваниевна</w:t>
            </w:r>
            <w:proofErr w:type="spellEnd"/>
          </w:p>
        </w:tc>
        <w:tc>
          <w:tcPr>
            <w:tcW w:w="1695" w:type="dxa"/>
          </w:tcPr>
          <w:p w:rsidR="001C517B" w:rsidRPr="00CA7A7A" w:rsidRDefault="001C517B" w:rsidP="001C5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Учитель-дефектолог</w:t>
            </w:r>
          </w:p>
        </w:tc>
        <w:tc>
          <w:tcPr>
            <w:tcW w:w="1809" w:type="dxa"/>
          </w:tcPr>
          <w:p w:rsidR="001C517B" w:rsidRPr="00CA7A7A" w:rsidRDefault="001C517B" w:rsidP="001C5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Высшее (</w:t>
            </w: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бакалавриат</w:t>
            </w:r>
            <w:proofErr w:type="spellEnd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59" w:type="dxa"/>
          </w:tcPr>
          <w:p w:rsidR="001C517B" w:rsidRPr="00CA7A7A" w:rsidRDefault="001C517B" w:rsidP="001C5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Высшая квалификационная категория</w:t>
            </w:r>
          </w:p>
        </w:tc>
        <w:tc>
          <w:tcPr>
            <w:tcW w:w="949" w:type="dxa"/>
          </w:tcPr>
          <w:p w:rsidR="001C517B" w:rsidRPr="00CA7A7A" w:rsidRDefault="006E09AB" w:rsidP="001C5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Нет / Нет</w:t>
            </w:r>
          </w:p>
        </w:tc>
        <w:tc>
          <w:tcPr>
            <w:tcW w:w="1754" w:type="dxa"/>
          </w:tcPr>
          <w:p w:rsidR="006E09AB" w:rsidRPr="00CA7A7A" w:rsidRDefault="006E09AB" w:rsidP="001C5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Филолог.</w:t>
            </w:r>
          </w:p>
          <w:p w:rsidR="001C517B" w:rsidRPr="00CA7A7A" w:rsidRDefault="006E09AB" w:rsidP="001C5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Преподаватель русского языка и литературы. Чеченского языка и литературы</w:t>
            </w:r>
          </w:p>
        </w:tc>
        <w:tc>
          <w:tcPr>
            <w:tcW w:w="2208" w:type="dxa"/>
          </w:tcPr>
          <w:p w:rsidR="001C517B" w:rsidRPr="00CA7A7A" w:rsidRDefault="006E09AB" w:rsidP="001C5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Раннее выявление, комплексная диагностика и своевременная помощь детям дошкольного возраста</w:t>
            </w:r>
            <w:r w:rsidR="00BB538C" w:rsidRPr="00CA7A7A">
              <w:rPr>
                <w:rFonts w:ascii="Times New Roman" w:hAnsi="Times New Roman" w:cs="Times New Roman"/>
                <w:sz w:val="20"/>
                <w:szCs w:val="20"/>
              </w:rPr>
              <w:t xml:space="preserve"> 72ч</w:t>
            </w: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 xml:space="preserve"> 2026г.</w:t>
            </w:r>
          </w:p>
        </w:tc>
        <w:tc>
          <w:tcPr>
            <w:tcW w:w="897" w:type="dxa"/>
          </w:tcPr>
          <w:p w:rsidR="001C517B" w:rsidRPr="00CA7A7A" w:rsidRDefault="006E09AB" w:rsidP="001C5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34 лет</w:t>
            </w:r>
          </w:p>
        </w:tc>
        <w:tc>
          <w:tcPr>
            <w:tcW w:w="1623" w:type="dxa"/>
          </w:tcPr>
          <w:p w:rsidR="001C517B" w:rsidRPr="00CA7A7A" w:rsidRDefault="006E09AB" w:rsidP="001C5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7 лет</w:t>
            </w:r>
          </w:p>
        </w:tc>
        <w:tc>
          <w:tcPr>
            <w:tcW w:w="1762" w:type="dxa"/>
          </w:tcPr>
          <w:p w:rsidR="001C517B" w:rsidRPr="00CA7A7A" w:rsidRDefault="006E09AB" w:rsidP="001C5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 по ФОП ДО</w:t>
            </w:r>
          </w:p>
        </w:tc>
      </w:tr>
      <w:tr w:rsidR="006E09AB" w:rsidRPr="00CA7A7A" w:rsidTr="006E09AB">
        <w:tc>
          <w:tcPr>
            <w:tcW w:w="1771" w:type="dxa"/>
          </w:tcPr>
          <w:p w:rsidR="006E09AB" w:rsidRPr="00CA7A7A" w:rsidRDefault="006E09AB" w:rsidP="006E09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 xml:space="preserve">Даудова </w:t>
            </w: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Бирлант</w:t>
            </w:r>
            <w:proofErr w:type="spellEnd"/>
          </w:p>
          <w:p w:rsidR="006E09AB" w:rsidRPr="00CA7A7A" w:rsidRDefault="006E09AB" w:rsidP="006E09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Ширваниевна</w:t>
            </w:r>
            <w:proofErr w:type="spellEnd"/>
          </w:p>
        </w:tc>
        <w:tc>
          <w:tcPr>
            <w:tcW w:w="1695" w:type="dxa"/>
          </w:tcPr>
          <w:p w:rsidR="006E09AB" w:rsidRPr="00CA7A7A" w:rsidRDefault="006E09AB" w:rsidP="006E09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Учитель-логопед</w:t>
            </w:r>
          </w:p>
        </w:tc>
        <w:tc>
          <w:tcPr>
            <w:tcW w:w="1809" w:type="dxa"/>
          </w:tcPr>
          <w:p w:rsidR="006E09AB" w:rsidRPr="00CA7A7A" w:rsidRDefault="006E09AB" w:rsidP="006E09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Высшее (</w:t>
            </w: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бакалавриат</w:t>
            </w:r>
            <w:proofErr w:type="spellEnd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59" w:type="dxa"/>
          </w:tcPr>
          <w:p w:rsidR="006E09AB" w:rsidRPr="00CA7A7A" w:rsidRDefault="006E09AB" w:rsidP="006E09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Высшая квалификационная категория</w:t>
            </w:r>
          </w:p>
        </w:tc>
        <w:tc>
          <w:tcPr>
            <w:tcW w:w="949" w:type="dxa"/>
          </w:tcPr>
          <w:p w:rsidR="006E09AB" w:rsidRPr="00CA7A7A" w:rsidRDefault="006E09AB" w:rsidP="006E09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Нет / Нет</w:t>
            </w:r>
          </w:p>
        </w:tc>
        <w:tc>
          <w:tcPr>
            <w:tcW w:w="1754" w:type="dxa"/>
          </w:tcPr>
          <w:p w:rsidR="006E09AB" w:rsidRPr="00CA7A7A" w:rsidRDefault="006E09AB" w:rsidP="006E09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Филолог.</w:t>
            </w:r>
          </w:p>
          <w:p w:rsidR="006E09AB" w:rsidRPr="00CA7A7A" w:rsidRDefault="006E09AB" w:rsidP="006E09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Преподаватель русского языка и литературы. Чеченского языка и литературы</w:t>
            </w:r>
          </w:p>
        </w:tc>
        <w:tc>
          <w:tcPr>
            <w:tcW w:w="2208" w:type="dxa"/>
          </w:tcPr>
          <w:p w:rsidR="006E09AB" w:rsidRPr="00CA7A7A" w:rsidRDefault="006E09AB" w:rsidP="006E09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7" w:type="dxa"/>
          </w:tcPr>
          <w:p w:rsidR="006E09AB" w:rsidRPr="00CA7A7A" w:rsidRDefault="006E09AB" w:rsidP="006E09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34 лет</w:t>
            </w:r>
          </w:p>
        </w:tc>
        <w:tc>
          <w:tcPr>
            <w:tcW w:w="1623" w:type="dxa"/>
          </w:tcPr>
          <w:p w:rsidR="006E09AB" w:rsidRPr="00CA7A7A" w:rsidRDefault="006E09AB" w:rsidP="006E09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7 лет</w:t>
            </w:r>
          </w:p>
        </w:tc>
        <w:tc>
          <w:tcPr>
            <w:tcW w:w="1762" w:type="dxa"/>
          </w:tcPr>
          <w:p w:rsidR="006E09AB" w:rsidRPr="00CA7A7A" w:rsidRDefault="006E09AB" w:rsidP="006E09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 по ФОП ДО</w:t>
            </w:r>
          </w:p>
        </w:tc>
      </w:tr>
      <w:tr w:rsidR="006E09AB" w:rsidRPr="00CA7A7A" w:rsidTr="006E09AB">
        <w:tc>
          <w:tcPr>
            <w:tcW w:w="1771" w:type="dxa"/>
          </w:tcPr>
          <w:p w:rsidR="006E09AB" w:rsidRPr="00CA7A7A" w:rsidRDefault="006E09AB" w:rsidP="006E09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 xml:space="preserve">Даудова </w:t>
            </w: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Мадина</w:t>
            </w:r>
            <w:proofErr w:type="spellEnd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Джабраиловна</w:t>
            </w:r>
            <w:proofErr w:type="spellEnd"/>
          </w:p>
        </w:tc>
        <w:tc>
          <w:tcPr>
            <w:tcW w:w="1695" w:type="dxa"/>
          </w:tcPr>
          <w:p w:rsidR="006E09AB" w:rsidRPr="00CA7A7A" w:rsidRDefault="006E09AB" w:rsidP="006E09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Учитель-логопед</w:t>
            </w:r>
          </w:p>
        </w:tc>
        <w:tc>
          <w:tcPr>
            <w:tcW w:w="1809" w:type="dxa"/>
          </w:tcPr>
          <w:p w:rsidR="006E09AB" w:rsidRPr="00CA7A7A" w:rsidRDefault="006E09AB" w:rsidP="006E09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Высшее (</w:t>
            </w: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бакалавриат</w:t>
            </w:r>
            <w:proofErr w:type="spellEnd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59" w:type="dxa"/>
          </w:tcPr>
          <w:p w:rsidR="006E09AB" w:rsidRPr="00CA7A7A" w:rsidRDefault="006E09AB" w:rsidP="006E09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Нет / Нет</w:t>
            </w:r>
          </w:p>
        </w:tc>
        <w:tc>
          <w:tcPr>
            <w:tcW w:w="949" w:type="dxa"/>
          </w:tcPr>
          <w:p w:rsidR="006E09AB" w:rsidRPr="00CA7A7A" w:rsidRDefault="006E09AB" w:rsidP="006E09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Нет / Нет</w:t>
            </w:r>
          </w:p>
        </w:tc>
        <w:tc>
          <w:tcPr>
            <w:tcW w:w="1754" w:type="dxa"/>
          </w:tcPr>
          <w:p w:rsidR="006E09AB" w:rsidRPr="00CA7A7A" w:rsidRDefault="006E09AB" w:rsidP="006E09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2208" w:type="dxa"/>
          </w:tcPr>
          <w:p w:rsidR="006E09AB" w:rsidRPr="00CA7A7A" w:rsidRDefault="006E09AB" w:rsidP="006E09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7" w:type="dxa"/>
          </w:tcPr>
          <w:p w:rsidR="006E09AB" w:rsidRPr="00CA7A7A" w:rsidRDefault="006E09AB" w:rsidP="006E09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2 месяца</w:t>
            </w:r>
          </w:p>
        </w:tc>
        <w:tc>
          <w:tcPr>
            <w:tcW w:w="1623" w:type="dxa"/>
          </w:tcPr>
          <w:p w:rsidR="006E09AB" w:rsidRPr="00CA7A7A" w:rsidRDefault="006E09AB" w:rsidP="006E09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2 месяца</w:t>
            </w:r>
          </w:p>
        </w:tc>
        <w:tc>
          <w:tcPr>
            <w:tcW w:w="1762" w:type="dxa"/>
          </w:tcPr>
          <w:p w:rsidR="006E09AB" w:rsidRPr="00CA7A7A" w:rsidRDefault="006E09AB" w:rsidP="006E09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 по ФОП ДО</w:t>
            </w:r>
          </w:p>
        </w:tc>
      </w:tr>
      <w:tr w:rsidR="006E09AB" w:rsidRPr="00CA7A7A" w:rsidTr="006E09AB">
        <w:tc>
          <w:tcPr>
            <w:tcW w:w="1771" w:type="dxa"/>
          </w:tcPr>
          <w:p w:rsidR="006E09AB" w:rsidRPr="00CA7A7A" w:rsidRDefault="006E09AB" w:rsidP="006E09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Межидова</w:t>
            </w:r>
            <w:proofErr w:type="spellEnd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Хеда</w:t>
            </w:r>
            <w:proofErr w:type="spellEnd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Ширваниевна</w:t>
            </w:r>
            <w:proofErr w:type="spellEnd"/>
          </w:p>
        </w:tc>
        <w:tc>
          <w:tcPr>
            <w:tcW w:w="1695" w:type="dxa"/>
          </w:tcPr>
          <w:p w:rsidR="006E09AB" w:rsidRPr="00CA7A7A" w:rsidRDefault="006E09AB" w:rsidP="006E09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809" w:type="dxa"/>
          </w:tcPr>
          <w:p w:rsidR="006E09AB" w:rsidRPr="00CA7A7A" w:rsidRDefault="006E09AB" w:rsidP="006E09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Высшее (</w:t>
            </w: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бакалавриат</w:t>
            </w:r>
            <w:proofErr w:type="spellEnd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59" w:type="dxa"/>
          </w:tcPr>
          <w:p w:rsidR="006E09AB" w:rsidRPr="00CA7A7A" w:rsidRDefault="006E09AB" w:rsidP="006E09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Нет / Нет</w:t>
            </w:r>
          </w:p>
        </w:tc>
        <w:tc>
          <w:tcPr>
            <w:tcW w:w="949" w:type="dxa"/>
          </w:tcPr>
          <w:p w:rsidR="006E09AB" w:rsidRPr="00CA7A7A" w:rsidRDefault="006E09AB" w:rsidP="006E09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Нет / Нет</w:t>
            </w:r>
          </w:p>
        </w:tc>
        <w:tc>
          <w:tcPr>
            <w:tcW w:w="1754" w:type="dxa"/>
          </w:tcPr>
          <w:p w:rsidR="006E09AB" w:rsidRPr="00CA7A7A" w:rsidRDefault="006E09AB" w:rsidP="006E09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Русский язык и литература</w:t>
            </w:r>
          </w:p>
        </w:tc>
        <w:tc>
          <w:tcPr>
            <w:tcW w:w="2208" w:type="dxa"/>
          </w:tcPr>
          <w:p w:rsidR="006E09AB" w:rsidRPr="00CA7A7A" w:rsidRDefault="00BB538C" w:rsidP="006E09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Развитие познавательной активности в естественно-научной направленности у детей дошкольного возраста 72 ч 2026г</w:t>
            </w:r>
          </w:p>
        </w:tc>
        <w:tc>
          <w:tcPr>
            <w:tcW w:w="897" w:type="dxa"/>
          </w:tcPr>
          <w:p w:rsidR="006E09AB" w:rsidRPr="00CA7A7A" w:rsidRDefault="006E09AB" w:rsidP="006E09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13 лет</w:t>
            </w:r>
          </w:p>
        </w:tc>
        <w:tc>
          <w:tcPr>
            <w:tcW w:w="1623" w:type="dxa"/>
          </w:tcPr>
          <w:p w:rsidR="006E09AB" w:rsidRPr="00CA7A7A" w:rsidRDefault="006E09AB" w:rsidP="006E09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13 лет</w:t>
            </w:r>
          </w:p>
        </w:tc>
        <w:tc>
          <w:tcPr>
            <w:tcW w:w="1762" w:type="dxa"/>
          </w:tcPr>
          <w:p w:rsidR="006E09AB" w:rsidRPr="00CA7A7A" w:rsidRDefault="006E09AB" w:rsidP="006E09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 по ФОП ДО</w:t>
            </w:r>
          </w:p>
        </w:tc>
      </w:tr>
      <w:tr w:rsidR="00BB538C" w:rsidRPr="00CA7A7A" w:rsidTr="006E09AB">
        <w:tc>
          <w:tcPr>
            <w:tcW w:w="1771" w:type="dxa"/>
          </w:tcPr>
          <w:p w:rsidR="00BB538C" w:rsidRPr="00CA7A7A" w:rsidRDefault="00BB538C" w:rsidP="00BB5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 xml:space="preserve">Даудова </w:t>
            </w: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Хадишат</w:t>
            </w:r>
            <w:proofErr w:type="spellEnd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Сайпиевна</w:t>
            </w:r>
            <w:proofErr w:type="spellEnd"/>
          </w:p>
        </w:tc>
        <w:tc>
          <w:tcPr>
            <w:tcW w:w="1695" w:type="dxa"/>
          </w:tcPr>
          <w:p w:rsidR="00BB538C" w:rsidRPr="00CA7A7A" w:rsidRDefault="00BB538C" w:rsidP="00BB5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809" w:type="dxa"/>
          </w:tcPr>
          <w:p w:rsidR="00BB538C" w:rsidRPr="00CA7A7A" w:rsidRDefault="00BB538C" w:rsidP="00BB5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2159" w:type="dxa"/>
          </w:tcPr>
          <w:p w:rsidR="00BB538C" w:rsidRPr="00CA7A7A" w:rsidRDefault="00BB538C" w:rsidP="00BB5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Нет / Нет</w:t>
            </w:r>
          </w:p>
        </w:tc>
        <w:tc>
          <w:tcPr>
            <w:tcW w:w="949" w:type="dxa"/>
          </w:tcPr>
          <w:p w:rsidR="00BB538C" w:rsidRPr="00CA7A7A" w:rsidRDefault="00BB538C" w:rsidP="00BB5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Нет / Нет</w:t>
            </w:r>
          </w:p>
        </w:tc>
        <w:tc>
          <w:tcPr>
            <w:tcW w:w="1754" w:type="dxa"/>
          </w:tcPr>
          <w:p w:rsidR="00BB538C" w:rsidRPr="00CA7A7A" w:rsidRDefault="00BB538C" w:rsidP="00BB5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Преподавание в начальных классах</w:t>
            </w:r>
          </w:p>
        </w:tc>
        <w:tc>
          <w:tcPr>
            <w:tcW w:w="2208" w:type="dxa"/>
          </w:tcPr>
          <w:p w:rsidR="00BB538C" w:rsidRPr="00CA7A7A" w:rsidRDefault="00BB538C" w:rsidP="00BB53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7" w:type="dxa"/>
          </w:tcPr>
          <w:p w:rsidR="00BB538C" w:rsidRPr="00CA7A7A" w:rsidRDefault="00BB538C" w:rsidP="00BB5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2 года</w:t>
            </w:r>
          </w:p>
        </w:tc>
        <w:tc>
          <w:tcPr>
            <w:tcW w:w="1623" w:type="dxa"/>
          </w:tcPr>
          <w:p w:rsidR="00BB538C" w:rsidRPr="00CA7A7A" w:rsidRDefault="00BB538C" w:rsidP="00BB5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2 года</w:t>
            </w:r>
          </w:p>
        </w:tc>
        <w:tc>
          <w:tcPr>
            <w:tcW w:w="1762" w:type="dxa"/>
          </w:tcPr>
          <w:p w:rsidR="00BB538C" w:rsidRPr="00CA7A7A" w:rsidRDefault="00BB538C" w:rsidP="00BB5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 по ФОП ДО</w:t>
            </w:r>
          </w:p>
        </w:tc>
      </w:tr>
      <w:tr w:rsidR="00BF2278" w:rsidRPr="00CA7A7A" w:rsidTr="006E09AB">
        <w:tc>
          <w:tcPr>
            <w:tcW w:w="1771" w:type="dxa"/>
          </w:tcPr>
          <w:p w:rsidR="00BF2278" w:rsidRPr="00CA7A7A" w:rsidRDefault="00BF2278" w:rsidP="00BF22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 xml:space="preserve">Даудова </w:t>
            </w: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Хава</w:t>
            </w:r>
            <w:proofErr w:type="spellEnd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Джамлиевна</w:t>
            </w:r>
            <w:proofErr w:type="spellEnd"/>
          </w:p>
        </w:tc>
        <w:tc>
          <w:tcPr>
            <w:tcW w:w="1695" w:type="dxa"/>
          </w:tcPr>
          <w:p w:rsidR="00BF2278" w:rsidRPr="00CA7A7A" w:rsidRDefault="00BF2278" w:rsidP="00BF22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1809" w:type="dxa"/>
          </w:tcPr>
          <w:p w:rsidR="00BF2278" w:rsidRPr="00CA7A7A" w:rsidRDefault="00BF2278" w:rsidP="00BF22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Высшее (</w:t>
            </w: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бакалавриат</w:t>
            </w:r>
            <w:proofErr w:type="spellEnd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59" w:type="dxa"/>
          </w:tcPr>
          <w:p w:rsidR="00BF2278" w:rsidRPr="00CA7A7A" w:rsidRDefault="00BF2278" w:rsidP="00BF22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Нет / Нет</w:t>
            </w:r>
          </w:p>
        </w:tc>
        <w:tc>
          <w:tcPr>
            <w:tcW w:w="949" w:type="dxa"/>
          </w:tcPr>
          <w:p w:rsidR="00BF2278" w:rsidRPr="00CA7A7A" w:rsidRDefault="00BF2278" w:rsidP="00BF22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Нет / Нет</w:t>
            </w:r>
          </w:p>
        </w:tc>
        <w:tc>
          <w:tcPr>
            <w:tcW w:w="1754" w:type="dxa"/>
          </w:tcPr>
          <w:p w:rsidR="00BF2278" w:rsidRPr="00CA7A7A" w:rsidRDefault="00BF2278" w:rsidP="00BF22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Психолого-педагогическое образование</w:t>
            </w:r>
          </w:p>
        </w:tc>
        <w:tc>
          <w:tcPr>
            <w:tcW w:w="2208" w:type="dxa"/>
          </w:tcPr>
          <w:p w:rsidR="00BF2278" w:rsidRPr="00CA7A7A" w:rsidRDefault="00BF2278" w:rsidP="00BF22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7" w:type="dxa"/>
          </w:tcPr>
          <w:p w:rsidR="00BF2278" w:rsidRPr="00CA7A7A" w:rsidRDefault="00BF2278" w:rsidP="00BF22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2 года</w:t>
            </w:r>
          </w:p>
        </w:tc>
        <w:tc>
          <w:tcPr>
            <w:tcW w:w="1623" w:type="dxa"/>
          </w:tcPr>
          <w:p w:rsidR="00BF2278" w:rsidRPr="00CA7A7A" w:rsidRDefault="00BF2278" w:rsidP="00BF22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2 года</w:t>
            </w:r>
          </w:p>
        </w:tc>
        <w:tc>
          <w:tcPr>
            <w:tcW w:w="1762" w:type="dxa"/>
          </w:tcPr>
          <w:p w:rsidR="00BF2278" w:rsidRPr="00CA7A7A" w:rsidRDefault="00BF2278" w:rsidP="00BF22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 по ФОП ДО</w:t>
            </w:r>
          </w:p>
        </w:tc>
      </w:tr>
      <w:tr w:rsidR="00BF2278" w:rsidRPr="00CA7A7A" w:rsidTr="006E09AB">
        <w:tc>
          <w:tcPr>
            <w:tcW w:w="1771" w:type="dxa"/>
          </w:tcPr>
          <w:p w:rsidR="00BF2278" w:rsidRPr="00CA7A7A" w:rsidRDefault="00BF2278" w:rsidP="00BF22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Магомадова</w:t>
            </w:r>
            <w:proofErr w:type="spellEnd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Жоврат</w:t>
            </w:r>
            <w:proofErr w:type="spellEnd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Абубакаровна</w:t>
            </w:r>
            <w:proofErr w:type="spellEnd"/>
          </w:p>
        </w:tc>
        <w:tc>
          <w:tcPr>
            <w:tcW w:w="1695" w:type="dxa"/>
          </w:tcPr>
          <w:p w:rsidR="00BF2278" w:rsidRPr="00CA7A7A" w:rsidRDefault="00BF2278" w:rsidP="00BF22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Музыкальный руководитель</w:t>
            </w:r>
          </w:p>
        </w:tc>
        <w:tc>
          <w:tcPr>
            <w:tcW w:w="1809" w:type="dxa"/>
          </w:tcPr>
          <w:p w:rsidR="00BF2278" w:rsidRPr="00CA7A7A" w:rsidRDefault="00BF2278" w:rsidP="00BF22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Высшее (</w:t>
            </w: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бакалавриат</w:t>
            </w:r>
            <w:proofErr w:type="spellEnd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59" w:type="dxa"/>
          </w:tcPr>
          <w:p w:rsidR="00BF2278" w:rsidRPr="00CA7A7A" w:rsidRDefault="00BF2278" w:rsidP="00BF22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Нет / Нет</w:t>
            </w:r>
          </w:p>
        </w:tc>
        <w:tc>
          <w:tcPr>
            <w:tcW w:w="949" w:type="dxa"/>
          </w:tcPr>
          <w:p w:rsidR="00BF2278" w:rsidRPr="00CA7A7A" w:rsidRDefault="00BF2278" w:rsidP="00BF22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Нет / Нет</w:t>
            </w:r>
          </w:p>
        </w:tc>
        <w:tc>
          <w:tcPr>
            <w:tcW w:w="1754" w:type="dxa"/>
          </w:tcPr>
          <w:p w:rsidR="00BF2278" w:rsidRPr="00CA7A7A" w:rsidRDefault="00BF2278" w:rsidP="00BF22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2208" w:type="dxa"/>
          </w:tcPr>
          <w:p w:rsidR="00BF2278" w:rsidRPr="00CA7A7A" w:rsidRDefault="00BF2278" w:rsidP="00BF22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7" w:type="dxa"/>
          </w:tcPr>
          <w:p w:rsidR="00BF2278" w:rsidRPr="00CA7A7A" w:rsidRDefault="00BF2278" w:rsidP="00BF22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4 года</w:t>
            </w:r>
          </w:p>
        </w:tc>
        <w:tc>
          <w:tcPr>
            <w:tcW w:w="1623" w:type="dxa"/>
          </w:tcPr>
          <w:p w:rsidR="00BF2278" w:rsidRPr="00CA7A7A" w:rsidRDefault="00BF2278" w:rsidP="00BF22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4 года</w:t>
            </w:r>
          </w:p>
        </w:tc>
        <w:tc>
          <w:tcPr>
            <w:tcW w:w="1762" w:type="dxa"/>
          </w:tcPr>
          <w:p w:rsidR="00BF2278" w:rsidRPr="00CA7A7A" w:rsidRDefault="00BF2278" w:rsidP="00BF22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 по ФОП ДО</w:t>
            </w:r>
          </w:p>
        </w:tc>
      </w:tr>
      <w:tr w:rsidR="00BF2278" w:rsidRPr="00CA7A7A" w:rsidTr="006E09AB">
        <w:tc>
          <w:tcPr>
            <w:tcW w:w="1771" w:type="dxa"/>
          </w:tcPr>
          <w:p w:rsidR="00BF2278" w:rsidRPr="00CA7A7A" w:rsidRDefault="00BF2278" w:rsidP="00BF22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 xml:space="preserve">Даудова </w:t>
            </w: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Раяна</w:t>
            </w:r>
            <w:proofErr w:type="spellEnd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Джабраиловна</w:t>
            </w:r>
            <w:proofErr w:type="spellEnd"/>
          </w:p>
        </w:tc>
        <w:tc>
          <w:tcPr>
            <w:tcW w:w="1695" w:type="dxa"/>
          </w:tcPr>
          <w:p w:rsidR="00BF2278" w:rsidRPr="00CA7A7A" w:rsidRDefault="00BF2278" w:rsidP="00BF22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Инструктор по физической культуре</w:t>
            </w:r>
          </w:p>
        </w:tc>
        <w:tc>
          <w:tcPr>
            <w:tcW w:w="1809" w:type="dxa"/>
          </w:tcPr>
          <w:p w:rsidR="00BF2278" w:rsidRPr="00CA7A7A" w:rsidRDefault="00BF2278" w:rsidP="00BF22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Высшее (</w:t>
            </w: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бакалавриат</w:t>
            </w:r>
            <w:proofErr w:type="spellEnd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59" w:type="dxa"/>
          </w:tcPr>
          <w:p w:rsidR="00BF2278" w:rsidRPr="00CA7A7A" w:rsidRDefault="00BF2278" w:rsidP="00BF22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Нет / Нет</w:t>
            </w:r>
          </w:p>
        </w:tc>
        <w:tc>
          <w:tcPr>
            <w:tcW w:w="949" w:type="dxa"/>
          </w:tcPr>
          <w:p w:rsidR="00BF2278" w:rsidRPr="00CA7A7A" w:rsidRDefault="00BF2278" w:rsidP="00BF22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Нет / Нет</w:t>
            </w:r>
          </w:p>
        </w:tc>
        <w:tc>
          <w:tcPr>
            <w:tcW w:w="1754" w:type="dxa"/>
          </w:tcPr>
          <w:p w:rsidR="00BF2278" w:rsidRPr="00CA7A7A" w:rsidRDefault="00BF2278" w:rsidP="00BF22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2208" w:type="dxa"/>
          </w:tcPr>
          <w:p w:rsidR="00BF2278" w:rsidRPr="00CA7A7A" w:rsidRDefault="00BF2278" w:rsidP="00BF22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7" w:type="dxa"/>
          </w:tcPr>
          <w:p w:rsidR="00BF2278" w:rsidRPr="00CA7A7A" w:rsidRDefault="00BF2278" w:rsidP="00BF22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1 год</w:t>
            </w:r>
          </w:p>
        </w:tc>
        <w:tc>
          <w:tcPr>
            <w:tcW w:w="1623" w:type="dxa"/>
          </w:tcPr>
          <w:p w:rsidR="00BF2278" w:rsidRPr="00CA7A7A" w:rsidRDefault="00BF2278" w:rsidP="00BF22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1 год</w:t>
            </w:r>
          </w:p>
        </w:tc>
        <w:tc>
          <w:tcPr>
            <w:tcW w:w="1762" w:type="dxa"/>
          </w:tcPr>
          <w:p w:rsidR="00BF2278" w:rsidRPr="00CA7A7A" w:rsidRDefault="00BF2278" w:rsidP="00BF22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 по ФОП ДО</w:t>
            </w:r>
          </w:p>
        </w:tc>
      </w:tr>
      <w:tr w:rsidR="00B465FC" w:rsidRPr="00CA7A7A" w:rsidTr="006E09AB">
        <w:tc>
          <w:tcPr>
            <w:tcW w:w="1771" w:type="dxa"/>
          </w:tcPr>
          <w:p w:rsidR="00B465FC" w:rsidRPr="00CA7A7A" w:rsidRDefault="00B465FC" w:rsidP="00B465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Элиханова</w:t>
            </w:r>
            <w:proofErr w:type="spellEnd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Марха</w:t>
            </w:r>
            <w:proofErr w:type="spellEnd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Ахметовна</w:t>
            </w:r>
            <w:proofErr w:type="spellEnd"/>
          </w:p>
        </w:tc>
        <w:tc>
          <w:tcPr>
            <w:tcW w:w="1695" w:type="dxa"/>
          </w:tcPr>
          <w:p w:rsidR="00B465FC" w:rsidRPr="00CA7A7A" w:rsidRDefault="00B465FC" w:rsidP="00B465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Учитель-дефектолог</w:t>
            </w:r>
          </w:p>
        </w:tc>
        <w:tc>
          <w:tcPr>
            <w:tcW w:w="1809" w:type="dxa"/>
          </w:tcPr>
          <w:p w:rsidR="00B465FC" w:rsidRPr="00CA7A7A" w:rsidRDefault="00B465FC" w:rsidP="00B465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2159" w:type="dxa"/>
          </w:tcPr>
          <w:p w:rsidR="00B465FC" w:rsidRPr="00CA7A7A" w:rsidRDefault="00B465FC" w:rsidP="00B465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Нет / Нет</w:t>
            </w:r>
          </w:p>
        </w:tc>
        <w:tc>
          <w:tcPr>
            <w:tcW w:w="949" w:type="dxa"/>
          </w:tcPr>
          <w:p w:rsidR="00B465FC" w:rsidRPr="00CA7A7A" w:rsidRDefault="00B465FC" w:rsidP="00B465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Нет / Нет</w:t>
            </w:r>
          </w:p>
        </w:tc>
        <w:tc>
          <w:tcPr>
            <w:tcW w:w="1754" w:type="dxa"/>
          </w:tcPr>
          <w:p w:rsidR="00B465FC" w:rsidRPr="00CA7A7A" w:rsidRDefault="00B465FC" w:rsidP="00B465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Преподавание в начальных классах</w:t>
            </w:r>
          </w:p>
        </w:tc>
        <w:tc>
          <w:tcPr>
            <w:tcW w:w="2208" w:type="dxa"/>
          </w:tcPr>
          <w:p w:rsidR="00B465FC" w:rsidRPr="00CA7A7A" w:rsidRDefault="00B465FC" w:rsidP="00B465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7" w:type="dxa"/>
          </w:tcPr>
          <w:p w:rsidR="00B465FC" w:rsidRPr="00CA7A7A" w:rsidRDefault="00B465FC" w:rsidP="00B465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2 года</w:t>
            </w:r>
          </w:p>
        </w:tc>
        <w:tc>
          <w:tcPr>
            <w:tcW w:w="1623" w:type="dxa"/>
          </w:tcPr>
          <w:p w:rsidR="00B465FC" w:rsidRPr="00CA7A7A" w:rsidRDefault="00B465FC" w:rsidP="00B465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2 года</w:t>
            </w:r>
          </w:p>
        </w:tc>
        <w:tc>
          <w:tcPr>
            <w:tcW w:w="1762" w:type="dxa"/>
          </w:tcPr>
          <w:p w:rsidR="00B465FC" w:rsidRPr="00CA7A7A" w:rsidRDefault="00B465FC" w:rsidP="00B465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 по ФОП ДО</w:t>
            </w:r>
          </w:p>
        </w:tc>
      </w:tr>
      <w:tr w:rsidR="00B465FC" w:rsidRPr="00CA7A7A" w:rsidTr="006E09AB">
        <w:tc>
          <w:tcPr>
            <w:tcW w:w="1771" w:type="dxa"/>
          </w:tcPr>
          <w:p w:rsidR="00B465FC" w:rsidRPr="00CA7A7A" w:rsidRDefault="00B465FC" w:rsidP="00B465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Ясакова</w:t>
            </w:r>
            <w:proofErr w:type="spellEnd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Петимат</w:t>
            </w:r>
            <w:proofErr w:type="spellEnd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Жаддаловна</w:t>
            </w:r>
            <w:proofErr w:type="spellEnd"/>
          </w:p>
        </w:tc>
        <w:tc>
          <w:tcPr>
            <w:tcW w:w="1695" w:type="dxa"/>
          </w:tcPr>
          <w:p w:rsidR="00B465FC" w:rsidRPr="00CA7A7A" w:rsidRDefault="00B465FC" w:rsidP="00B465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1809" w:type="dxa"/>
          </w:tcPr>
          <w:p w:rsidR="00B465FC" w:rsidRPr="00CA7A7A" w:rsidRDefault="00B465FC" w:rsidP="00B465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Высшее (</w:t>
            </w: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бакалавриат</w:t>
            </w:r>
            <w:proofErr w:type="spellEnd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59" w:type="dxa"/>
          </w:tcPr>
          <w:p w:rsidR="00B465FC" w:rsidRPr="00CA7A7A" w:rsidRDefault="00B465FC" w:rsidP="00B465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Нет / Нет</w:t>
            </w:r>
          </w:p>
        </w:tc>
        <w:tc>
          <w:tcPr>
            <w:tcW w:w="949" w:type="dxa"/>
          </w:tcPr>
          <w:p w:rsidR="00B465FC" w:rsidRPr="00CA7A7A" w:rsidRDefault="00B465FC" w:rsidP="00B465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Нет / Нет</w:t>
            </w:r>
          </w:p>
        </w:tc>
        <w:tc>
          <w:tcPr>
            <w:tcW w:w="1754" w:type="dxa"/>
          </w:tcPr>
          <w:p w:rsidR="00B465FC" w:rsidRPr="00CA7A7A" w:rsidRDefault="00B465FC" w:rsidP="00B465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2208" w:type="dxa"/>
          </w:tcPr>
          <w:p w:rsidR="00B465FC" w:rsidRPr="00CA7A7A" w:rsidRDefault="00B465FC" w:rsidP="00B465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7" w:type="dxa"/>
          </w:tcPr>
          <w:p w:rsidR="00B465FC" w:rsidRPr="00CA7A7A" w:rsidRDefault="00B465FC" w:rsidP="00B465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4 года</w:t>
            </w:r>
          </w:p>
        </w:tc>
        <w:tc>
          <w:tcPr>
            <w:tcW w:w="1623" w:type="dxa"/>
          </w:tcPr>
          <w:p w:rsidR="00B465FC" w:rsidRPr="00CA7A7A" w:rsidRDefault="00B465FC" w:rsidP="00B465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4 года</w:t>
            </w:r>
          </w:p>
        </w:tc>
        <w:tc>
          <w:tcPr>
            <w:tcW w:w="1762" w:type="dxa"/>
          </w:tcPr>
          <w:p w:rsidR="00B465FC" w:rsidRPr="00CA7A7A" w:rsidRDefault="00B465FC" w:rsidP="00B465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 по ФОП ДО</w:t>
            </w:r>
          </w:p>
        </w:tc>
      </w:tr>
      <w:tr w:rsidR="00845D09" w:rsidRPr="00CA7A7A" w:rsidTr="006E09AB">
        <w:tc>
          <w:tcPr>
            <w:tcW w:w="1771" w:type="dxa"/>
          </w:tcPr>
          <w:p w:rsidR="00845D09" w:rsidRPr="00CA7A7A" w:rsidRDefault="00845D09" w:rsidP="00845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Магаева</w:t>
            </w:r>
            <w:proofErr w:type="spellEnd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 xml:space="preserve"> Диана </w:t>
            </w: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Казбековна</w:t>
            </w:r>
            <w:proofErr w:type="spellEnd"/>
          </w:p>
        </w:tc>
        <w:tc>
          <w:tcPr>
            <w:tcW w:w="1695" w:type="dxa"/>
          </w:tcPr>
          <w:p w:rsidR="00845D09" w:rsidRPr="00CA7A7A" w:rsidRDefault="00845D09" w:rsidP="00845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809" w:type="dxa"/>
          </w:tcPr>
          <w:p w:rsidR="00845D09" w:rsidRPr="00CA7A7A" w:rsidRDefault="00845D09" w:rsidP="00845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2159" w:type="dxa"/>
          </w:tcPr>
          <w:p w:rsidR="00845D09" w:rsidRPr="00CA7A7A" w:rsidRDefault="00845D09" w:rsidP="00845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Нет / Нет</w:t>
            </w:r>
          </w:p>
        </w:tc>
        <w:tc>
          <w:tcPr>
            <w:tcW w:w="949" w:type="dxa"/>
          </w:tcPr>
          <w:p w:rsidR="00845D09" w:rsidRPr="00CA7A7A" w:rsidRDefault="00845D09" w:rsidP="00845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Нет / Нет</w:t>
            </w:r>
          </w:p>
        </w:tc>
        <w:tc>
          <w:tcPr>
            <w:tcW w:w="1754" w:type="dxa"/>
          </w:tcPr>
          <w:p w:rsidR="00845D09" w:rsidRPr="00CA7A7A" w:rsidRDefault="00845D09" w:rsidP="00845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Преподавание в начальных классах</w:t>
            </w:r>
          </w:p>
        </w:tc>
        <w:tc>
          <w:tcPr>
            <w:tcW w:w="2208" w:type="dxa"/>
          </w:tcPr>
          <w:p w:rsidR="00845D09" w:rsidRPr="00CA7A7A" w:rsidRDefault="00845D09" w:rsidP="00845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 xml:space="preserve">Просветительская работа с родителями при реализации Программы просвещения родительской </w:t>
            </w:r>
            <w:proofErr w:type="gram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общественности  36</w:t>
            </w:r>
            <w:proofErr w:type="gramEnd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ч 2026г</w:t>
            </w:r>
          </w:p>
        </w:tc>
        <w:tc>
          <w:tcPr>
            <w:tcW w:w="897" w:type="dxa"/>
          </w:tcPr>
          <w:p w:rsidR="00845D09" w:rsidRPr="00CA7A7A" w:rsidRDefault="00845D09" w:rsidP="00845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9 лет</w:t>
            </w:r>
          </w:p>
        </w:tc>
        <w:tc>
          <w:tcPr>
            <w:tcW w:w="1623" w:type="dxa"/>
          </w:tcPr>
          <w:p w:rsidR="00845D09" w:rsidRPr="00CA7A7A" w:rsidRDefault="00845D09" w:rsidP="00845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9 лет</w:t>
            </w:r>
          </w:p>
        </w:tc>
        <w:tc>
          <w:tcPr>
            <w:tcW w:w="1762" w:type="dxa"/>
          </w:tcPr>
          <w:p w:rsidR="00845D09" w:rsidRPr="00CA7A7A" w:rsidRDefault="00845D09" w:rsidP="00845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 по ФОП ДО</w:t>
            </w:r>
          </w:p>
        </w:tc>
      </w:tr>
      <w:tr w:rsidR="00253638" w:rsidRPr="00CA7A7A" w:rsidTr="006E09AB">
        <w:tc>
          <w:tcPr>
            <w:tcW w:w="1771" w:type="dxa"/>
          </w:tcPr>
          <w:p w:rsidR="00253638" w:rsidRPr="00CA7A7A" w:rsidRDefault="00253638" w:rsidP="002536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 xml:space="preserve">Мусаева </w:t>
            </w: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Хеда</w:t>
            </w:r>
            <w:proofErr w:type="spellEnd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Ахмедовна</w:t>
            </w:r>
            <w:proofErr w:type="spellEnd"/>
          </w:p>
        </w:tc>
        <w:tc>
          <w:tcPr>
            <w:tcW w:w="1695" w:type="dxa"/>
          </w:tcPr>
          <w:p w:rsidR="00253638" w:rsidRPr="00CA7A7A" w:rsidRDefault="00253638" w:rsidP="002536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809" w:type="dxa"/>
          </w:tcPr>
          <w:p w:rsidR="00253638" w:rsidRPr="00CA7A7A" w:rsidRDefault="00253638" w:rsidP="002536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Высшее (</w:t>
            </w: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бакалавриат</w:t>
            </w:r>
            <w:proofErr w:type="spellEnd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59" w:type="dxa"/>
          </w:tcPr>
          <w:p w:rsidR="00253638" w:rsidRPr="00CA7A7A" w:rsidRDefault="00253638" w:rsidP="002536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Нет / Нет</w:t>
            </w:r>
          </w:p>
        </w:tc>
        <w:tc>
          <w:tcPr>
            <w:tcW w:w="949" w:type="dxa"/>
          </w:tcPr>
          <w:p w:rsidR="00253638" w:rsidRPr="00CA7A7A" w:rsidRDefault="00253638" w:rsidP="002536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Нет / Нет</w:t>
            </w:r>
          </w:p>
        </w:tc>
        <w:tc>
          <w:tcPr>
            <w:tcW w:w="1754" w:type="dxa"/>
          </w:tcPr>
          <w:p w:rsidR="00253638" w:rsidRPr="00CA7A7A" w:rsidRDefault="00253638" w:rsidP="002536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Чеченский язык и литература</w:t>
            </w:r>
          </w:p>
        </w:tc>
        <w:tc>
          <w:tcPr>
            <w:tcW w:w="2208" w:type="dxa"/>
          </w:tcPr>
          <w:p w:rsidR="00253638" w:rsidRPr="00CA7A7A" w:rsidRDefault="00253638" w:rsidP="002536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7" w:type="dxa"/>
          </w:tcPr>
          <w:p w:rsidR="00253638" w:rsidRPr="00CA7A7A" w:rsidRDefault="00253638" w:rsidP="002536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  <w:tc>
          <w:tcPr>
            <w:tcW w:w="1623" w:type="dxa"/>
          </w:tcPr>
          <w:p w:rsidR="00253638" w:rsidRPr="00CA7A7A" w:rsidRDefault="00253638" w:rsidP="002536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  <w:tc>
          <w:tcPr>
            <w:tcW w:w="1762" w:type="dxa"/>
          </w:tcPr>
          <w:p w:rsidR="00253638" w:rsidRPr="00CA7A7A" w:rsidRDefault="00253638" w:rsidP="002536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 по ФОП ДО</w:t>
            </w:r>
          </w:p>
        </w:tc>
      </w:tr>
      <w:tr w:rsidR="008D2982" w:rsidRPr="00CA7A7A" w:rsidTr="006E09AB">
        <w:tc>
          <w:tcPr>
            <w:tcW w:w="1771" w:type="dxa"/>
          </w:tcPr>
          <w:p w:rsidR="008D2982" w:rsidRPr="00CA7A7A" w:rsidRDefault="008D2982" w:rsidP="008D29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 xml:space="preserve">Маликова </w:t>
            </w: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Самира</w:t>
            </w:r>
            <w:proofErr w:type="spellEnd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Овхановна</w:t>
            </w:r>
            <w:proofErr w:type="spellEnd"/>
          </w:p>
        </w:tc>
        <w:tc>
          <w:tcPr>
            <w:tcW w:w="1695" w:type="dxa"/>
          </w:tcPr>
          <w:p w:rsidR="008D2982" w:rsidRPr="00CA7A7A" w:rsidRDefault="008D2982" w:rsidP="008D29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809" w:type="dxa"/>
          </w:tcPr>
          <w:p w:rsidR="008D2982" w:rsidRPr="00CA7A7A" w:rsidRDefault="008D2982" w:rsidP="008D29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2159" w:type="dxa"/>
          </w:tcPr>
          <w:p w:rsidR="008D2982" w:rsidRPr="00CA7A7A" w:rsidRDefault="008D2982" w:rsidP="008D29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Нет / Нет</w:t>
            </w:r>
          </w:p>
        </w:tc>
        <w:tc>
          <w:tcPr>
            <w:tcW w:w="949" w:type="dxa"/>
          </w:tcPr>
          <w:p w:rsidR="008D2982" w:rsidRPr="00CA7A7A" w:rsidRDefault="008D2982" w:rsidP="008D29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Нет / Нет</w:t>
            </w:r>
          </w:p>
        </w:tc>
        <w:tc>
          <w:tcPr>
            <w:tcW w:w="1754" w:type="dxa"/>
          </w:tcPr>
          <w:p w:rsidR="008D2982" w:rsidRPr="00CA7A7A" w:rsidRDefault="008D2982" w:rsidP="008D29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Преподавание в начальных классах</w:t>
            </w:r>
          </w:p>
        </w:tc>
        <w:tc>
          <w:tcPr>
            <w:tcW w:w="2208" w:type="dxa"/>
          </w:tcPr>
          <w:p w:rsidR="008D2982" w:rsidRPr="00CA7A7A" w:rsidRDefault="008D2982" w:rsidP="008D29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7" w:type="dxa"/>
          </w:tcPr>
          <w:p w:rsidR="008D2982" w:rsidRPr="00CA7A7A" w:rsidRDefault="008D2982" w:rsidP="008D29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1 год</w:t>
            </w:r>
          </w:p>
        </w:tc>
        <w:tc>
          <w:tcPr>
            <w:tcW w:w="1623" w:type="dxa"/>
          </w:tcPr>
          <w:p w:rsidR="008D2982" w:rsidRPr="00CA7A7A" w:rsidRDefault="008D2982" w:rsidP="008D29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1 год</w:t>
            </w:r>
          </w:p>
        </w:tc>
        <w:tc>
          <w:tcPr>
            <w:tcW w:w="1762" w:type="dxa"/>
          </w:tcPr>
          <w:p w:rsidR="008D2982" w:rsidRPr="00CA7A7A" w:rsidRDefault="008D2982" w:rsidP="008D29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7A7A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 по ФОП ДО</w:t>
            </w:r>
          </w:p>
        </w:tc>
      </w:tr>
    </w:tbl>
    <w:p w:rsidR="00FB6309" w:rsidRPr="0097412A" w:rsidRDefault="00FB6309" w:rsidP="00FB6309">
      <w:pPr>
        <w:spacing w:after="360"/>
        <w:jc w:val="center"/>
      </w:pPr>
      <w:r w:rsidRPr="0097412A">
        <w:rPr>
          <w:b/>
          <w:color w:val="003366"/>
          <w:sz w:val="32"/>
        </w:rPr>
        <w:lastRenderedPageBreak/>
        <w:t>СВЕДЕНИЯ О ПЕДАГОГИЧЕСКОМ СОСТАВЕ</w:t>
      </w:r>
      <w:r w:rsidRPr="0097412A">
        <w:rPr>
          <w:b/>
          <w:color w:val="003366"/>
          <w:sz w:val="32"/>
        </w:rPr>
        <w:br/>
      </w:r>
      <w:r w:rsidRPr="0097412A">
        <w:rPr>
          <w:i/>
        </w:rPr>
        <w:t xml:space="preserve">Реализуемая программа: </w:t>
      </w:r>
      <w:r w:rsidR="003A3516">
        <w:rPr>
          <w:i/>
        </w:rPr>
        <w:t>Все сотрудники работают по основной образовательной программе</w:t>
      </w:r>
      <w:r w:rsidR="00AD6AA1">
        <w:rPr>
          <w:i/>
        </w:rPr>
        <w:t xml:space="preserve"> дошкольного образования (Ф</w:t>
      </w:r>
      <w:r w:rsidRPr="0097412A">
        <w:rPr>
          <w:i/>
        </w:rPr>
        <w:t>ОП ДО)</w:t>
      </w:r>
      <w:bookmarkStart w:id="0" w:name="_GoBack"/>
      <w:bookmarkEnd w:id="0"/>
    </w:p>
    <w:p w:rsidR="00FB6309" w:rsidRDefault="00FB6309"/>
    <w:p w:rsidR="00FB6309" w:rsidRDefault="00FB6309"/>
    <w:sectPr w:rsidR="00FB6309" w:rsidSect="00FB630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309"/>
    <w:rsid w:val="001C517B"/>
    <w:rsid w:val="00253638"/>
    <w:rsid w:val="00286B63"/>
    <w:rsid w:val="003A3516"/>
    <w:rsid w:val="003D4006"/>
    <w:rsid w:val="004B4389"/>
    <w:rsid w:val="005756DD"/>
    <w:rsid w:val="006E09AB"/>
    <w:rsid w:val="007B552C"/>
    <w:rsid w:val="00845D09"/>
    <w:rsid w:val="008D2982"/>
    <w:rsid w:val="00AD6AA1"/>
    <w:rsid w:val="00B465FC"/>
    <w:rsid w:val="00BB538C"/>
    <w:rsid w:val="00BF197E"/>
    <w:rsid w:val="00BF2278"/>
    <w:rsid w:val="00BF7F6A"/>
    <w:rsid w:val="00CA7A7A"/>
    <w:rsid w:val="00DE6B34"/>
    <w:rsid w:val="00FB6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6F9E9F-15F9-4DD5-9A96-D9A93A9A1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63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FL</cp:lastModifiedBy>
  <cp:revision>13</cp:revision>
  <dcterms:created xsi:type="dcterms:W3CDTF">2026-08-18T17:36:00Z</dcterms:created>
  <dcterms:modified xsi:type="dcterms:W3CDTF">2026-09-25T13:52:00Z</dcterms:modified>
</cp:coreProperties>
</file>